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4E644B">
        <w:rPr>
          <w:rFonts w:ascii="Arial" w:hAnsi="Arial" w:cs="Arial"/>
          <w:sz w:val="24"/>
          <w:szCs w:val="24"/>
        </w:rPr>
        <w:t>ЈАНУАР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7"/>
        <w:gridCol w:w="2610"/>
        <w:gridCol w:w="948"/>
        <w:gridCol w:w="1368"/>
        <w:gridCol w:w="1607"/>
        <w:gridCol w:w="1804"/>
        <w:gridCol w:w="1241"/>
        <w:gridCol w:w="1968"/>
      </w:tblGrid>
      <w:tr w:rsidR="00094A79" w:rsidTr="004E644B">
        <w:trPr>
          <w:cantSplit/>
          <w:trHeight w:val="1467"/>
          <w:jc w:val="center"/>
        </w:trPr>
        <w:tc>
          <w:tcPr>
            <w:tcW w:w="215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615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9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094A79" w:rsidTr="004E644B">
        <w:trPr>
          <w:jc w:val="center"/>
        </w:trPr>
        <w:tc>
          <w:tcPr>
            <w:tcW w:w="2158" w:type="dxa"/>
            <w:vMerge w:val="restart"/>
          </w:tcPr>
          <w:p w:rsidR="00E439C3" w:rsidRPr="004E644B" w:rsidRDefault="00E439C3" w:rsidP="001972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</w:tc>
        <w:tc>
          <w:tcPr>
            <w:tcW w:w="2615" w:type="dxa"/>
            <w:vMerge w:val="restart"/>
          </w:tcPr>
          <w:p w:rsidR="00E439C3" w:rsidRPr="00094A79" w:rsidRDefault="00E439C3" w:rsidP="00094A7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94A7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094A7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="00094A79" w:rsidRPr="00094A79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proofErr w:type="gram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начине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спречавање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долажења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сукоба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односно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сукобе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најбољ</w:t>
            </w:r>
            <w:r w:rsidR="00666674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66674">
              <w:rPr>
                <w:rFonts w:ascii="Arial" w:hAnsi="Arial" w:cs="Arial"/>
                <w:sz w:val="20"/>
                <w:szCs w:val="20"/>
              </w:rPr>
              <w:t>реше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  <w:lang/>
              </w:rPr>
              <w:t>;</w:t>
            </w:r>
            <w:r w:rsidR="006666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6674">
              <w:rPr>
                <w:rFonts w:ascii="Arial" w:hAnsi="Arial" w:cs="Arial"/>
                <w:sz w:val="20"/>
                <w:szCs w:val="20"/>
                <w:lang/>
              </w:rPr>
              <w:t>р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азвија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свест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томе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треба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реаговати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одређеним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ситуацијама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туђе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094A79" w:rsidRPr="00666674" w:rsidRDefault="00094A79" w:rsidP="00B47AFB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94A79" w:rsidRPr="00666674" w:rsidRDefault="00E439C3" w:rsidP="00094A79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 w:rsidRPr="00094A79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појединца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66674">
              <w:rPr>
                <w:rFonts w:ascii="Arial" w:hAnsi="Arial" w:cs="Arial"/>
                <w:sz w:val="20"/>
                <w:szCs w:val="20"/>
              </w:rPr>
              <w:t>одбаче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  <w:lang/>
              </w:rPr>
              <w:t>н;</w:t>
            </w:r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66674">
              <w:rPr>
                <w:rFonts w:ascii="Arial" w:hAnsi="Arial" w:cs="Arial"/>
                <w:sz w:val="20"/>
                <w:szCs w:val="20"/>
              </w:rPr>
              <w:t>разматра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66674">
              <w:rPr>
                <w:rFonts w:ascii="Arial" w:hAnsi="Arial" w:cs="Arial"/>
                <w:sz w:val="20"/>
                <w:szCs w:val="20"/>
              </w:rPr>
              <w:t>проблем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66674">
              <w:rPr>
                <w:rFonts w:ascii="Arial" w:hAnsi="Arial" w:cs="Arial"/>
                <w:sz w:val="20"/>
                <w:szCs w:val="20"/>
              </w:rPr>
              <w:t>одбацивања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  <w:lang/>
              </w:rPr>
              <w:t>;</w:t>
            </w:r>
          </w:p>
          <w:p w:rsidR="00E439C3" w:rsidRPr="00094A79" w:rsidRDefault="00666674" w:rsidP="00094A79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рихвата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лепог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439C3" w:rsidRPr="00E439C3" w:rsidRDefault="00E439C3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66674" w:rsidRPr="00666674" w:rsidRDefault="00666674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E439C3" w:rsidRPr="00666674" w:rsidRDefault="00E439C3" w:rsidP="00094A79">
            <w:pPr>
              <w:pStyle w:val="NoSpacing"/>
              <w:tabs>
                <w:tab w:val="left" w:pos="1698"/>
              </w:tabs>
              <w:rPr>
                <w:rFonts w:ascii="Arial" w:hAnsi="Arial" w:cs="Arial"/>
                <w:sz w:val="20"/>
                <w:szCs w:val="20"/>
                <w:lang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3269F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поштовање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истакнутој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личности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Србије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 -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Светом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Сави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интегрише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зн</w:t>
            </w:r>
            <w:r w:rsidR="00666674">
              <w:rPr>
                <w:rFonts w:ascii="Arial" w:hAnsi="Arial" w:cs="Arial"/>
                <w:sz w:val="20"/>
                <w:szCs w:val="20"/>
              </w:rPr>
              <w:t>ања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="00666674">
              <w:rPr>
                <w:rFonts w:ascii="Arial" w:hAnsi="Arial" w:cs="Arial"/>
                <w:sz w:val="20"/>
                <w:szCs w:val="20"/>
              </w:rPr>
              <w:t>Светом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66674">
              <w:rPr>
                <w:rFonts w:ascii="Arial" w:hAnsi="Arial" w:cs="Arial"/>
                <w:sz w:val="20"/>
                <w:szCs w:val="20"/>
              </w:rPr>
              <w:t>Сави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обогаћује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своју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општу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културу</w:t>
            </w:r>
            <w:proofErr w:type="spellEnd"/>
            <w:r w:rsidR="00666674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  <w:tc>
          <w:tcPr>
            <w:tcW w:w="948" w:type="dxa"/>
          </w:tcPr>
          <w:p w:rsidR="00E439C3" w:rsidRPr="009A1F02" w:rsidRDefault="00E439C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9A1F0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69" w:type="dxa"/>
          </w:tcPr>
          <w:p w:rsidR="00E439C3" w:rsidRPr="00094A79" w:rsidRDefault="00094A7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Размена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личних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искустава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конфликту</w:t>
            </w:r>
            <w:proofErr w:type="spellEnd"/>
          </w:p>
        </w:tc>
        <w:tc>
          <w:tcPr>
            <w:tcW w:w="1600" w:type="dxa"/>
          </w:tcPr>
          <w:p w:rsidR="00E439C3" w:rsidRPr="00094A79" w:rsidRDefault="00094A79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E439C3" w:rsidRPr="00094A79" w:rsidRDefault="00094A79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39C3" w:rsidRPr="00094A79" w:rsidRDefault="00E439C3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094A7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094A79" w:rsidRPr="00094A79" w:rsidRDefault="00094A79" w:rsidP="00094A7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094A79" w:rsidRPr="00094A79" w:rsidRDefault="00094A79" w:rsidP="00094A7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други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094A79" w:rsidRPr="00666674" w:rsidRDefault="00094A79" w:rsidP="00094A79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94A79" w:rsidRPr="00666674" w:rsidRDefault="00094A79" w:rsidP="00094A7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094A79" w:rsidTr="004E644B">
        <w:trPr>
          <w:jc w:val="center"/>
        </w:trPr>
        <w:tc>
          <w:tcPr>
            <w:tcW w:w="2158" w:type="dxa"/>
            <w:vMerge/>
          </w:tcPr>
          <w:p w:rsidR="00E439C3" w:rsidRPr="00E34CA4" w:rsidRDefault="00E439C3" w:rsidP="00197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5" w:type="dxa"/>
            <w:vMerge/>
          </w:tcPr>
          <w:p w:rsidR="00E439C3" w:rsidRPr="006422C7" w:rsidRDefault="00E439C3" w:rsidP="004E644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439C3" w:rsidRPr="00094A79" w:rsidRDefault="00E439C3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94A79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1369" w:type="dxa"/>
          </w:tcPr>
          <w:p w:rsidR="00E439C3" w:rsidRPr="00094A79" w:rsidRDefault="00094A79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радим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када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ме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другови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одбацују</w:t>
            </w:r>
            <w:proofErr w:type="spellEnd"/>
          </w:p>
        </w:tc>
        <w:tc>
          <w:tcPr>
            <w:tcW w:w="1600" w:type="dxa"/>
          </w:tcPr>
          <w:p w:rsidR="00E439C3" w:rsidRPr="00094A79" w:rsidRDefault="00E439C3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="00094A79"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94A79" w:rsidRPr="00094A79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E439C3" w:rsidRPr="00094A79" w:rsidRDefault="00094A79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39C3" w:rsidRPr="00094A79" w:rsidRDefault="00E439C3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094A7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094A79" w:rsidRPr="00094A79" w:rsidRDefault="00094A79" w:rsidP="00094A7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круг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094A79" w:rsidRPr="00094A79" w:rsidRDefault="00094A79" w:rsidP="00094A7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094A79" w:rsidRPr="00094A79" w:rsidRDefault="00094A79" w:rsidP="00094A7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илустровање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E439C3" w:rsidRPr="00666674" w:rsidRDefault="00094A79" w:rsidP="00B47AFB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94A79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094A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94A79" w:rsidTr="004E644B">
        <w:trPr>
          <w:jc w:val="center"/>
        </w:trPr>
        <w:tc>
          <w:tcPr>
            <w:tcW w:w="2158" w:type="dxa"/>
            <w:vMerge/>
          </w:tcPr>
          <w:p w:rsidR="00E439C3" w:rsidRPr="00E34CA4" w:rsidRDefault="00E439C3" w:rsidP="00197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5" w:type="dxa"/>
            <w:vMerge/>
          </w:tcPr>
          <w:p w:rsidR="00E439C3" w:rsidRPr="006422C7" w:rsidRDefault="00E439C3" w:rsidP="004E644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439C3" w:rsidRPr="004E644B" w:rsidRDefault="00E439C3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369" w:type="dxa"/>
          </w:tcPr>
          <w:p w:rsidR="00E439C3" w:rsidRPr="003269F4" w:rsidRDefault="00E439C3" w:rsidP="0090533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Школска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слава</w:t>
            </w:r>
            <w:proofErr w:type="spellEnd"/>
          </w:p>
        </w:tc>
        <w:tc>
          <w:tcPr>
            <w:tcW w:w="1600" w:type="dxa"/>
          </w:tcPr>
          <w:p w:rsidR="00E439C3" w:rsidRPr="003269F4" w:rsidRDefault="00E439C3" w:rsidP="009053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E439C3" w:rsidRPr="003269F4" w:rsidRDefault="00E439C3" w:rsidP="009053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241" w:type="dxa"/>
          </w:tcPr>
          <w:p w:rsidR="00E439C3" w:rsidRPr="003269F4" w:rsidRDefault="00E439C3" w:rsidP="00905338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E439C3" w:rsidRPr="003269F4" w:rsidRDefault="00E439C3" w:rsidP="009053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: „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Сава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ђаци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“), </w:t>
            </w:r>
          </w:p>
          <w:p w:rsidR="00E439C3" w:rsidRPr="00666674" w:rsidRDefault="00E439C3" w:rsidP="00905338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школски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празници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4E644B" w:rsidRPr="00666674" w:rsidRDefault="004E644B" w:rsidP="00E34CA4">
      <w:pPr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D8F" w:rsidRDefault="00B84D8F" w:rsidP="00C523F6">
      <w:pPr>
        <w:spacing w:after="0" w:line="240" w:lineRule="auto"/>
      </w:pPr>
      <w:r>
        <w:separator/>
      </w:r>
    </w:p>
  </w:endnote>
  <w:endnote w:type="continuationSeparator" w:id="0">
    <w:p w:rsidR="00B84D8F" w:rsidRDefault="00B84D8F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D8F" w:rsidRDefault="00B84D8F" w:rsidP="00C523F6">
      <w:pPr>
        <w:spacing w:after="0" w:line="240" w:lineRule="auto"/>
      </w:pPr>
      <w:r>
        <w:separator/>
      </w:r>
    </w:p>
  </w:footnote>
  <w:footnote w:type="continuationSeparator" w:id="0">
    <w:p w:rsidR="00B84D8F" w:rsidRDefault="00B84D8F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41726"/>
    <w:rsid w:val="00056A5A"/>
    <w:rsid w:val="000651C3"/>
    <w:rsid w:val="00087941"/>
    <w:rsid w:val="00094A79"/>
    <w:rsid w:val="000A297D"/>
    <w:rsid w:val="000B2914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41A5F"/>
    <w:rsid w:val="002A13A5"/>
    <w:rsid w:val="002B608B"/>
    <w:rsid w:val="002F4A5D"/>
    <w:rsid w:val="003254DA"/>
    <w:rsid w:val="003D5836"/>
    <w:rsid w:val="003F26AD"/>
    <w:rsid w:val="00406937"/>
    <w:rsid w:val="00407764"/>
    <w:rsid w:val="00460F34"/>
    <w:rsid w:val="004813A9"/>
    <w:rsid w:val="00495969"/>
    <w:rsid w:val="004B03B0"/>
    <w:rsid w:val="004B1E33"/>
    <w:rsid w:val="004E644B"/>
    <w:rsid w:val="00515010"/>
    <w:rsid w:val="0052324F"/>
    <w:rsid w:val="00536DBE"/>
    <w:rsid w:val="00551AB3"/>
    <w:rsid w:val="0056055F"/>
    <w:rsid w:val="0056627E"/>
    <w:rsid w:val="005B394D"/>
    <w:rsid w:val="005E332C"/>
    <w:rsid w:val="005E7C37"/>
    <w:rsid w:val="006422C7"/>
    <w:rsid w:val="00666674"/>
    <w:rsid w:val="00683C48"/>
    <w:rsid w:val="006D21DA"/>
    <w:rsid w:val="006D710C"/>
    <w:rsid w:val="006E5EB6"/>
    <w:rsid w:val="006F2661"/>
    <w:rsid w:val="0071377D"/>
    <w:rsid w:val="00732194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A1F02"/>
    <w:rsid w:val="009E468C"/>
    <w:rsid w:val="009F56F7"/>
    <w:rsid w:val="00A12146"/>
    <w:rsid w:val="00AA51F4"/>
    <w:rsid w:val="00AB0123"/>
    <w:rsid w:val="00B00285"/>
    <w:rsid w:val="00B07FE9"/>
    <w:rsid w:val="00B10E8A"/>
    <w:rsid w:val="00B257E9"/>
    <w:rsid w:val="00B40808"/>
    <w:rsid w:val="00B47AFB"/>
    <w:rsid w:val="00B84D8F"/>
    <w:rsid w:val="00BB47C6"/>
    <w:rsid w:val="00C13387"/>
    <w:rsid w:val="00C40307"/>
    <w:rsid w:val="00C523F6"/>
    <w:rsid w:val="00CC2FA6"/>
    <w:rsid w:val="00CC5887"/>
    <w:rsid w:val="00D112DA"/>
    <w:rsid w:val="00D94C88"/>
    <w:rsid w:val="00DC07A5"/>
    <w:rsid w:val="00DD320A"/>
    <w:rsid w:val="00DD5F6C"/>
    <w:rsid w:val="00E1339D"/>
    <w:rsid w:val="00E34CA4"/>
    <w:rsid w:val="00E41798"/>
    <w:rsid w:val="00E439C3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18682-56E4-4375-8BE1-B24CCE981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29</cp:revision>
  <dcterms:created xsi:type="dcterms:W3CDTF">2018-07-09T12:59:00Z</dcterms:created>
  <dcterms:modified xsi:type="dcterms:W3CDTF">2018-07-30T07:36:00Z</dcterms:modified>
</cp:coreProperties>
</file>